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1AE03771" w:rsidR="006F40E9" w:rsidRDefault="00FE788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409B4A3">
                <wp:simplePos x="0" y="0"/>
                <wp:positionH relativeFrom="column">
                  <wp:posOffset>514350</wp:posOffset>
                </wp:positionH>
                <wp:positionV relativeFrom="paragraph">
                  <wp:posOffset>238125</wp:posOffset>
                </wp:positionV>
                <wp:extent cx="504825" cy="24479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447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.5pt;margin-top:18.75pt;width:39.75pt;height:192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53638870">
            <wp:simplePos x="0" y="0"/>
            <wp:positionH relativeFrom="column">
              <wp:posOffset>-123825</wp:posOffset>
            </wp:positionH>
            <wp:positionV relativeFrom="paragraph">
              <wp:posOffset>-1270</wp:posOffset>
            </wp:positionV>
            <wp:extent cx="5326380" cy="3599815"/>
            <wp:effectExtent l="0" t="0" r="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97" r="-2097"/>
                    <a:stretch/>
                  </pic:blipFill>
                  <pic:spPr bwMode="auto">
                    <a:xfrm>
                      <a:off x="0" y="0"/>
                      <a:ext cx="53263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44D2B" w14:textId="77777777" w:rsidR="0036325C" w:rsidRDefault="0036325C" w:rsidP="00E31BBB">
      <w:r>
        <w:separator/>
      </w:r>
    </w:p>
  </w:endnote>
  <w:endnote w:type="continuationSeparator" w:id="0">
    <w:p w14:paraId="12AC1BC9" w14:textId="77777777" w:rsidR="0036325C" w:rsidRDefault="0036325C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C7528" w14:textId="77777777" w:rsidR="0036325C" w:rsidRDefault="0036325C" w:rsidP="00E31BBB">
      <w:r>
        <w:separator/>
      </w:r>
    </w:p>
  </w:footnote>
  <w:footnote w:type="continuationSeparator" w:id="0">
    <w:p w14:paraId="0D0E90C4" w14:textId="77777777" w:rsidR="0036325C" w:rsidRDefault="0036325C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289D"/>
    <w:rsid w:val="000066B3"/>
    <w:rsid w:val="00010E26"/>
    <w:rsid w:val="00047F89"/>
    <w:rsid w:val="00091670"/>
    <w:rsid w:val="00102D2E"/>
    <w:rsid w:val="00154452"/>
    <w:rsid w:val="00190A03"/>
    <w:rsid w:val="00286A07"/>
    <w:rsid w:val="002A7A0B"/>
    <w:rsid w:val="002C095C"/>
    <w:rsid w:val="002C6F04"/>
    <w:rsid w:val="00303456"/>
    <w:rsid w:val="0034074D"/>
    <w:rsid w:val="0036325C"/>
    <w:rsid w:val="00373C9D"/>
    <w:rsid w:val="004574BB"/>
    <w:rsid w:val="00474768"/>
    <w:rsid w:val="00476562"/>
    <w:rsid w:val="004A1776"/>
    <w:rsid w:val="004F3643"/>
    <w:rsid w:val="00587BE5"/>
    <w:rsid w:val="00590483"/>
    <w:rsid w:val="005C6A7C"/>
    <w:rsid w:val="00627571"/>
    <w:rsid w:val="00646AF0"/>
    <w:rsid w:val="00653331"/>
    <w:rsid w:val="00675966"/>
    <w:rsid w:val="006D3D9A"/>
    <w:rsid w:val="006F40E9"/>
    <w:rsid w:val="00712DAB"/>
    <w:rsid w:val="00713AA1"/>
    <w:rsid w:val="00770EF5"/>
    <w:rsid w:val="00823D05"/>
    <w:rsid w:val="00824072"/>
    <w:rsid w:val="00843383"/>
    <w:rsid w:val="00856394"/>
    <w:rsid w:val="0092432E"/>
    <w:rsid w:val="0096040E"/>
    <w:rsid w:val="00963A82"/>
    <w:rsid w:val="00970E35"/>
    <w:rsid w:val="009A0705"/>
    <w:rsid w:val="00A15BC8"/>
    <w:rsid w:val="00A32948"/>
    <w:rsid w:val="00A42C51"/>
    <w:rsid w:val="00A44918"/>
    <w:rsid w:val="00A47AE9"/>
    <w:rsid w:val="00A503C4"/>
    <w:rsid w:val="00A55187"/>
    <w:rsid w:val="00A704EF"/>
    <w:rsid w:val="00A84CD7"/>
    <w:rsid w:val="00AF389F"/>
    <w:rsid w:val="00B705B6"/>
    <w:rsid w:val="00B81B0A"/>
    <w:rsid w:val="00C24897"/>
    <w:rsid w:val="00C50467"/>
    <w:rsid w:val="00C65B3C"/>
    <w:rsid w:val="00CE3EF2"/>
    <w:rsid w:val="00CF375C"/>
    <w:rsid w:val="00D16CAC"/>
    <w:rsid w:val="00D45EE9"/>
    <w:rsid w:val="00DC1670"/>
    <w:rsid w:val="00DC3026"/>
    <w:rsid w:val="00DD1B00"/>
    <w:rsid w:val="00E31BBB"/>
    <w:rsid w:val="00E42B9B"/>
    <w:rsid w:val="00E671B5"/>
    <w:rsid w:val="00E67CE3"/>
    <w:rsid w:val="00E701BA"/>
    <w:rsid w:val="00E70403"/>
    <w:rsid w:val="00EC46B2"/>
    <w:rsid w:val="00EF4469"/>
    <w:rsid w:val="00F86D98"/>
    <w:rsid w:val="00FE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2024-10-24T04:35:00Z</dcterms:created>
  <dcterms:modified xsi:type="dcterms:W3CDTF">2024-10-24T04:41:00Z</dcterms:modified>
</cp:coreProperties>
</file>