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21EFCC2E" w:rsidR="006F40E9" w:rsidRDefault="001544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720AB7E">
                <wp:simplePos x="0" y="0"/>
                <wp:positionH relativeFrom="column">
                  <wp:posOffset>752475</wp:posOffset>
                </wp:positionH>
                <wp:positionV relativeFrom="paragraph">
                  <wp:posOffset>2571750</wp:posOffset>
                </wp:positionV>
                <wp:extent cx="2076450" cy="3619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9.25pt;margin-top:202.5pt;width:163.5pt;height: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072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A0731AA">
            <wp:simplePos x="0" y="0"/>
            <wp:positionH relativeFrom="column">
              <wp:posOffset>-114532</wp:posOffset>
            </wp:positionH>
            <wp:positionV relativeFrom="paragraph">
              <wp:posOffset>-38192</wp:posOffset>
            </wp:positionV>
            <wp:extent cx="5326844" cy="3600000"/>
            <wp:effectExtent l="0" t="0" r="762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r="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844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B6B0B" w14:textId="77777777" w:rsidR="00665C8B" w:rsidRDefault="00665C8B" w:rsidP="00E31BBB">
      <w:r>
        <w:separator/>
      </w:r>
    </w:p>
  </w:endnote>
  <w:endnote w:type="continuationSeparator" w:id="0">
    <w:p w14:paraId="339185CB" w14:textId="77777777" w:rsidR="00665C8B" w:rsidRDefault="00665C8B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4FFAD" w14:textId="77777777" w:rsidR="00665C8B" w:rsidRDefault="00665C8B" w:rsidP="00E31BBB">
      <w:r>
        <w:separator/>
      </w:r>
    </w:p>
  </w:footnote>
  <w:footnote w:type="continuationSeparator" w:id="0">
    <w:p w14:paraId="5DE33861" w14:textId="77777777" w:rsidR="00665C8B" w:rsidRDefault="00665C8B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10E26"/>
    <w:rsid w:val="00047F89"/>
    <w:rsid w:val="00091670"/>
    <w:rsid w:val="00102D2E"/>
    <w:rsid w:val="00154452"/>
    <w:rsid w:val="00190A03"/>
    <w:rsid w:val="00286A07"/>
    <w:rsid w:val="002A7A0B"/>
    <w:rsid w:val="002C095C"/>
    <w:rsid w:val="002C6F04"/>
    <w:rsid w:val="00303456"/>
    <w:rsid w:val="0034074D"/>
    <w:rsid w:val="00373C9D"/>
    <w:rsid w:val="004574BB"/>
    <w:rsid w:val="00474768"/>
    <w:rsid w:val="00476562"/>
    <w:rsid w:val="004A1776"/>
    <w:rsid w:val="004F3643"/>
    <w:rsid w:val="00587BE5"/>
    <w:rsid w:val="005C6A7C"/>
    <w:rsid w:val="00627571"/>
    <w:rsid w:val="00646AF0"/>
    <w:rsid w:val="00653331"/>
    <w:rsid w:val="00665C8B"/>
    <w:rsid w:val="00675966"/>
    <w:rsid w:val="006D3D9A"/>
    <w:rsid w:val="006F40E9"/>
    <w:rsid w:val="00712DAB"/>
    <w:rsid w:val="00713AA1"/>
    <w:rsid w:val="00770EF5"/>
    <w:rsid w:val="00823D05"/>
    <w:rsid w:val="00824072"/>
    <w:rsid w:val="00843383"/>
    <w:rsid w:val="00856394"/>
    <w:rsid w:val="0092432E"/>
    <w:rsid w:val="0096040E"/>
    <w:rsid w:val="00963A82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E3EF2"/>
    <w:rsid w:val="00CF375C"/>
    <w:rsid w:val="00D16CAC"/>
    <w:rsid w:val="00D45EE9"/>
    <w:rsid w:val="00DC1670"/>
    <w:rsid w:val="00DC3026"/>
    <w:rsid w:val="00DD1B00"/>
    <w:rsid w:val="00E31BBB"/>
    <w:rsid w:val="00E42B9B"/>
    <w:rsid w:val="00E671B5"/>
    <w:rsid w:val="00E67CE3"/>
    <w:rsid w:val="00E701BA"/>
    <w:rsid w:val="00E70403"/>
    <w:rsid w:val="00EC46B2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2024-10-24T04:25:00Z</dcterms:created>
  <dcterms:modified xsi:type="dcterms:W3CDTF">2024-10-24T04:27:00Z</dcterms:modified>
</cp:coreProperties>
</file>