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82A55BF" w:rsidR="006F40E9" w:rsidRDefault="002E608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36FFB8FF">
                <wp:simplePos x="0" y="0"/>
                <wp:positionH relativeFrom="column">
                  <wp:posOffset>1009650</wp:posOffset>
                </wp:positionH>
                <wp:positionV relativeFrom="paragraph">
                  <wp:posOffset>2476500</wp:posOffset>
                </wp:positionV>
                <wp:extent cx="619125" cy="22764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9.5pt;margin-top:195pt;width:48.75pt;height:179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B285F3E">
            <wp:simplePos x="0" y="0"/>
            <wp:positionH relativeFrom="column">
              <wp:posOffset>-9525</wp:posOffset>
            </wp:positionH>
            <wp:positionV relativeFrom="paragraph">
              <wp:posOffset>-104775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1CA5C" w14:textId="77777777" w:rsidR="00754143" w:rsidRDefault="00754143" w:rsidP="00E31BBB">
      <w:r>
        <w:separator/>
      </w:r>
    </w:p>
  </w:endnote>
  <w:endnote w:type="continuationSeparator" w:id="0">
    <w:p w14:paraId="75A5487D" w14:textId="77777777" w:rsidR="00754143" w:rsidRDefault="00754143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7FEEA" w14:textId="77777777" w:rsidR="00754143" w:rsidRDefault="00754143" w:rsidP="00E31BBB">
      <w:r>
        <w:separator/>
      </w:r>
    </w:p>
  </w:footnote>
  <w:footnote w:type="continuationSeparator" w:id="0">
    <w:p w14:paraId="19F903D9" w14:textId="77777777" w:rsidR="00754143" w:rsidRDefault="00754143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43E4"/>
    <w:rsid w:val="000066B3"/>
    <w:rsid w:val="00012E19"/>
    <w:rsid w:val="00047F89"/>
    <w:rsid w:val="000660A2"/>
    <w:rsid w:val="00067CB8"/>
    <w:rsid w:val="00091670"/>
    <w:rsid w:val="000B2E83"/>
    <w:rsid w:val="000B5438"/>
    <w:rsid w:val="000B6A2A"/>
    <w:rsid w:val="000E3A7B"/>
    <w:rsid w:val="001018B0"/>
    <w:rsid w:val="00114741"/>
    <w:rsid w:val="00137A88"/>
    <w:rsid w:val="00146D25"/>
    <w:rsid w:val="00147619"/>
    <w:rsid w:val="00154182"/>
    <w:rsid w:val="0016606F"/>
    <w:rsid w:val="00181FC4"/>
    <w:rsid w:val="00186852"/>
    <w:rsid w:val="00190345"/>
    <w:rsid w:val="00190A03"/>
    <w:rsid w:val="001E5B86"/>
    <w:rsid w:val="001E6197"/>
    <w:rsid w:val="002220E3"/>
    <w:rsid w:val="002247C2"/>
    <w:rsid w:val="00226C55"/>
    <w:rsid w:val="002307EC"/>
    <w:rsid w:val="002639F5"/>
    <w:rsid w:val="002A7A0B"/>
    <w:rsid w:val="002B145F"/>
    <w:rsid w:val="002B2909"/>
    <w:rsid w:val="002B6661"/>
    <w:rsid w:val="002C6F04"/>
    <w:rsid w:val="002E608D"/>
    <w:rsid w:val="00304612"/>
    <w:rsid w:val="003128A4"/>
    <w:rsid w:val="003205C9"/>
    <w:rsid w:val="003237D5"/>
    <w:rsid w:val="00326A3F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6487B"/>
    <w:rsid w:val="00473C21"/>
    <w:rsid w:val="00473D42"/>
    <w:rsid w:val="00485F46"/>
    <w:rsid w:val="004A10C0"/>
    <w:rsid w:val="004B2E0D"/>
    <w:rsid w:val="004C7F58"/>
    <w:rsid w:val="004D41DC"/>
    <w:rsid w:val="004D468D"/>
    <w:rsid w:val="005154B5"/>
    <w:rsid w:val="005317B6"/>
    <w:rsid w:val="00587E47"/>
    <w:rsid w:val="005922E9"/>
    <w:rsid w:val="005B0930"/>
    <w:rsid w:val="005C6A7C"/>
    <w:rsid w:val="005E3576"/>
    <w:rsid w:val="006145C9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B406C"/>
    <w:rsid w:val="006F2E9C"/>
    <w:rsid w:val="006F40E9"/>
    <w:rsid w:val="00710082"/>
    <w:rsid w:val="00721573"/>
    <w:rsid w:val="00730AB0"/>
    <w:rsid w:val="00745BE8"/>
    <w:rsid w:val="00754143"/>
    <w:rsid w:val="007621AF"/>
    <w:rsid w:val="0078683A"/>
    <w:rsid w:val="007B58F8"/>
    <w:rsid w:val="007C5F06"/>
    <w:rsid w:val="007D5E53"/>
    <w:rsid w:val="00823D05"/>
    <w:rsid w:val="00841B9C"/>
    <w:rsid w:val="00856394"/>
    <w:rsid w:val="008667CE"/>
    <w:rsid w:val="008A17AD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650FB"/>
    <w:rsid w:val="00A73E5B"/>
    <w:rsid w:val="00A81141"/>
    <w:rsid w:val="00A84CD7"/>
    <w:rsid w:val="00A9062F"/>
    <w:rsid w:val="00AA7656"/>
    <w:rsid w:val="00AB40D3"/>
    <w:rsid w:val="00AB5F2E"/>
    <w:rsid w:val="00AC2A22"/>
    <w:rsid w:val="00AE7666"/>
    <w:rsid w:val="00B02FC8"/>
    <w:rsid w:val="00B047B6"/>
    <w:rsid w:val="00B04CF8"/>
    <w:rsid w:val="00B073C1"/>
    <w:rsid w:val="00B42EB3"/>
    <w:rsid w:val="00BA5679"/>
    <w:rsid w:val="00BB0145"/>
    <w:rsid w:val="00BC3874"/>
    <w:rsid w:val="00C101CE"/>
    <w:rsid w:val="00C121FE"/>
    <w:rsid w:val="00C15456"/>
    <w:rsid w:val="00C24897"/>
    <w:rsid w:val="00C264C8"/>
    <w:rsid w:val="00C6253B"/>
    <w:rsid w:val="00C95AC6"/>
    <w:rsid w:val="00CA18A4"/>
    <w:rsid w:val="00CB7A3E"/>
    <w:rsid w:val="00CC6F54"/>
    <w:rsid w:val="00CC7046"/>
    <w:rsid w:val="00CF375C"/>
    <w:rsid w:val="00CF55CA"/>
    <w:rsid w:val="00D00DA3"/>
    <w:rsid w:val="00D16CAC"/>
    <w:rsid w:val="00D2654B"/>
    <w:rsid w:val="00D44BA9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74B51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3F8E"/>
    <w:rsid w:val="00F549E5"/>
    <w:rsid w:val="00F714BE"/>
    <w:rsid w:val="00F81A98"/>
    <w:rsid w:val="00F86D98"/>
    <w:rsid w:val="00F86FAD"/>
    <w:rsid w:val="00F93D01"/>
    <w:rsid w:val="00FD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2</cp:revision>
  <dcterms:created xsi:type="dcterms:W3CDTF">2024-10-24T00:48:00Z</dcterms:created>
  <dcterms:modified xsi:type="dcterms:W3CDTF">2024-10-24T00:48:00Z</dcterms:modified>
</cp:coreProperties>
</file>