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E2C472" w14:textId="6EC3C50C" w:rsidR="006F40E9" w:rsidRDefault="00963A8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E0B60A3" wp14:editId="476F551B">
                <wp:simplePos x="0" y="0"/>
                <wp:positionH relativeFrom="column">
                  <wp:posOffset>685800</wp:posOffset>
                </wp:positionH>
                <wp:positionV relativeFrom="paragraph">
                  <wp:posOffset>2867025</wp:posOffset>
                </wp:positionV>
                <wp:extent cx="2895600" cy="352425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352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DDDF5" w14:textId="64F661A2" w:rsidR="00A42C51" w:rsidRDefault="00A42C51">
                            <w:r>
                              <w:rPr>
                                <w:rFonts w:hint="eastAsia"/>
                              </w:rPr>
                              <w:t>テキストテキストテキスト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0B60A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54pt;margin-top:225.75pt;width:228pt;height:27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" filled="f" stroked="f">
                <v:textbox>
                  <w:txbxContent>
                    <w:p w14:paraId="6B2DDDF5" w14:textId="64F661A2" w:rsidR="00A42C51" w:rsidRDefault="00A42C51">
                      <w:r>
                        <w:rPr>
                          <w:rFonts w:hint="eastAsia"/>
                        </w:rPr>
                        <w:t>テキストテキストテキスト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14DDA54" wp14:editId="1520B86A">
            <wp:simplePos x="0" y="0"/>
            <wp:positionH relativeFrom="column">
              <wp:posOffset>-114300</wp:posOffset>
            </wp:positionH>
            <wp:positionV relativeFrom="paragraph">
              <wp:posOffset>-12065</wp:posOffset>
            </wp:positionV>
            <wp:extent cx="5326380" cy="3599815"/>
            <wp:effectExtent l="0" t="0" r="0" b="635"/>
            <wp:wrapNone/>
            <wp:docPr id="7182904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290431" name="図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097" r="-2097"/>
                    <a:stretch/>
                  </pic:blipFill>
                  <pic:spPr bwMode="auto">
                    <a:xfrm>
                      <a:off x="0" y="0"/>
                      <a:ext cx="5326380" cy="359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E0BE389" wp14:editId="348553E7">
                <wp:simplePos x="0" y="0"/>
                <wp:positionH relativeFrom="column">
                  <wp:posOffset>-981360</wp:posOffset>
                </wp:positionH>
                <wp:positionV relativeFrom="paragraph">
                  <wp:posOffset>-333465</wp:posOffset>
                </wp:positionV>
                <wp:extent cx="171720" cy="168480"/>
                <wp:effectExtent l="38100" t="38100" r="38100" b="41275"/>
                <wp:wrapNone/>
                <wp:docPr id="2004028022" name="インク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171720" cy="16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4C05EACA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4" o:spid="_x0000_s1026" type="#_x0000_t75" style="position:absolute;left:0;text-align:left;margin-left:-77.75pt;margin-top:-26.75pt;width:14.5pt;height:14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">
                <v:imagedata r:id="rId9" o:title=""/>
              </v:shape>
            </w:pict>
          </mc:Fallback>
        </mc:AlternateContent>
      </w:r>
      <w:r w:rsidR="00970E35">
        <w:rPr>
          <w:noProof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70A017F6" wp14:editId="3ED36B8A">
                <wp:simplePos x="0" y="0"/>
                <wp:positionH relativeFrom="column">
                  <wp:posOffset>3000240</wp:posOffset>
                </wp:positionH>
                <wp:positionV relativeFrom="paragraph">
                  <wp:posOffset>2838135</wp:posOffset>
                </wp:positionV>
                <wp:extent cx="360" cy="360"/>
                <wp:effectExtent l="38100" t="38100" r="38100" b="38100"/>
                <wp:wrapNone/>
                <wp:docPr id="287071331" name="インク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4378E74" id="インク 3" o:spid="_x0000_s1026" type="#_x0000_t75" style="position:absolute;left:0;text-align:left;margin-left:235.75pt;margin-top:223pt;width:1.05pt;height:1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">
                <v:imagedata r:id="rId11" o:title=""/>
              </v:shape>
            </w:pict>
          </mc:Fallback>
        </mc:AlternateContent>
      </w:r>
    </w:p>
    <w:sectPr w:rsidR="006F40E9" w:rsidSect="00286A07">
      <w:pgSz w:w="8391" w:h="5669" w:orient="landscape" w:code="43"/>
      <w:pgMar w:top="0" w:right="0" w:bottom="0" w:left="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CAC17" w14:textId="77777777" w:rsidR="00830047" w:rsidRDefault="00830047" w:rsidP="00E31BBB">
      <w:r>
        <w:separator/>
      </w:r>
    </w:p>
  </w:endnote>
  <w:endnote w:type="continuationSeparator" w:id="0">
    <w:p w14:paraId="6C312BDD" w14:textId="77777777" w:rsidR="00830047" w:rsidRDefault="00830047" w:rsidP="00E3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91C586" w14:textId="77777777" w:rsidR="00830047" w:rsidRDefault="00830047" w:rsidP="00E31BBB">
      <w:r>
        <w:separator/>
      </w:r>
    </w:p>
  </w:footnote>
  <w:footnote w:type="continuationSeparator" w:id="0">
    <w:p w14:paraId="5A330728" w14:textId="77777777" w:rsidR="00830047" w:rsidRDefault="00830047" w:rsidP="00E31B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3774"/>
  <w:drawingGridVerticalSpacing w:val="2592"/>
  <w:displayHorizontalDrawingGridEvery w:val="2"/>
  <w:displayVerticalDrawingGridEvery w:val="2"/>
  <w:doNotUseMarginsForDrawingGridOrigin/>
  <w:drawingGridHorizontalOrigin w:val="227"/>
  <w:drawingGridVerticalOrigin w:val="227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C51"/>
    <w:rsid w:val="00001544"/>
    <w:rsid w:val="0000289D"/>
    <w:rsid w:val="000066B3"/>
    <w:rsid w:val="00047F89"/>
    <w:rsid w:val="00091670"/>
    <w:rsid w:val="00102D2E"/>
    <w:rsid w:val="00190A03"/>
    <w:rsid w:val="00286A07"/>
    <w:rsid w:val="002A7A0B"/>
    <w:rsid w:val="002C095C"/>
    <w:rsid w:val="002C6F04"/>
    <w:rsid w:val="00303456"/>
    <w:rsid w:val="0034074D"/>
    <w:rsid w:val="00373C9D"/>
    <w:rsid w:val="00474768"/>
    <w:rsid w:val="00476562"/>
    <w:rsid w:val="004A1776"/>
    <w:rsid w:val="004F3643"/>
    <w:rsid w:val="00587BE5"/>
    <w:rsid w:val="005C6A7C"/>
    <w:rsid w:val="00627571"/>
    <w:rsid w:val="00646AF0"/>
    <w:rsid w:val="00653331"/>
    <w:rsid w:val="00675966"/>
    <w:rsid w:val="006D3D9A"/>
    <w:rsid w:val="006F40E9"/>
    <w:rsid w:val="00712DAB"/>
    <w:rsid w:val="00770EF5"/>
    <w:rsid w:val="00823D05"/>
    <w:rsid w:val="00830047"/>
    <w:rsid w:val="00856394"/>
    <w:rsid w:val="0092432E"/>
    <w:rsid w:val="0096040E"/>
    <w:rsid w:val="00963A82"/>
    <w:rsid w:val="00970E35"/>
    <w:rsid w:val="009A0705"/>
    <w:rsid w:val="00A15BC8"/>
    <w:rsid w:val="00A32948"/>
    <w:rsid w:val="00A42C51"/>
    <w:rsid w:val="00A44918"/>
    <w:rsid w:val="00A47AE9"/>
    <w:rsid w:val="00A503C4"/>
    <w:rsid w:val="00A55187"/>
    <w:rsid w:val="00A704EF"/>
    <w:rsid w:val="00A84CD7"/>
    <w:rsid w:val="00AF389F"/>
    <w:rsid w:val="00B705B6"/>
    <w:rsid w:val="00B81B0A"/>
    <w:rsid w:val="00C24897"/>
    <w:rsid w:val="00C50467"/>
    <w:rsid w:val="00CF375C"/>
    <w:rsid w:val="00D16CAC"/>
    <w:rsid w:val="00D45EE9"/>
    <w:rsid w:val="00DC1670"/>
    <w:rsid w:val="00DC3026"/>
    <w:rsid w:val="00DD1B00"/>
    <w:rsid w:val="00E31BBB"/>
    <w:rsid w:val="00E70403"/>
    <w:rsid w:val="00EF4469"/>
    <w:rsid w:val="00F86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55745D"/>
  <w15:chartTrackingRefBased/>
  <w15:docId w15:val="{E4F67866-7442-4747-8EC4-C87BD9BC8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1BBB"/>
  </w:style>
  <w:style w:type="paragraph" w:styleId="a5">
    <w:name w:val="footer"/>
    <w:basedOn w:val="a"/>
    <w:link w:val="a6"/>
    <w:uiPriority w:val="99"/>
    <w:unhideWhenUsed/>
    <w:rsid w:val="00E31B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ink/ink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0" Type="http://schemas.openxmlformats.org/officeDocument/2006/relationships/customXml" Target="ink/ink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52.283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24575,'5'5'0,"10"9"0,7 13 0,9 5 0,4 3 0,0-6 0,3-2 0,0-2 0,-2-1 0,-3 1 0,-3 0 0,-1 0 0,-2 1 0,-5 0 0,-1 5 0,-1 1 0,1 1 0,-2-7-8191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0-21T05:07:34.171"/>
    </inkml:context>
    <inkml:brush xml:id="br0">
      <inkml:brushProperty name="width" value="0.035" units="cm"/>
      <inkml:brushProperty name="height" value="0.035" units="cm"/>
    </inkml:brush>
  </inkml:definitions>
  <inkml:trace contextRef="#ctx0" brushRef="#br0">0 0 24575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5A7AF6-CA52-4994-BB32-417776F4B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asakusabashi1f sawada</dc:creator>
  <cp:keywords/>
  <dc:description/>
  <cp:lastModifiedBy>asakusabashi1f sawada</cp:lastModifiedBy>
  <cp:revision>3</cp:revision>
  <dcterms:created xsi:type="dcterms:W3CDTF">2024-10-24T04:14:00Z</dcterms:created>
  <dcterms:modified xsi:type="dcterms:W3CDTF">2024-10-24T04:15:00Z</dcterms:modified>
</cp:coreProperties>
</file>