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063D05CD" w:rsidR="006F40E9" w:rsidRDefault="00EF446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5015085A">
                <wp:simplePos x="0" y="0"/>
                <wp:positionH relativeFrom="column">
                  <wp:posOffset>2638425</wp:posOffset>
                </wp:positionH>
                <wp:positionV relativeFrom="paragraph">
                  <wp:posOffset>2028825</wp:posOffset>
                </wp:positionV>
                <wp:extent cx="2171700" cy="44577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457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7.75pt;margin-top:159.75pt;width:171pt;height:35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6E1434B4">
            <wp:simplePos x="0" y="0"/>
            <wp:positionH relativeFrom="column">
              <wp:posOffset>-85725</wp:posOffset>
            </wp:positionH>
            <wp:positionV relativeFrom="paragraph">
              <wp:posOffset>-29210</wp:posOffset>
            </wp:positionV>
            <wp:extent cx="5326380" cy="3599815"/>
            <wp:effectExtent l="0" t="0" r="0" b="635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097" r="-2097"/>
                    <a:stretch/>
                  </pic:blipFill>
                  <pic:spPr bwMode="auto">
                    <a:xfrm>
                      <a:off x="0" y="0"/>
                      <a:ext cx="5326380" cy="359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C05EAC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4378E74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286A07">
      <w:pgSz w:w="8391" w:h="5669" w:orient="landscape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824700" w14:textId="77777777" w:rsidR="001348A6" w:rsidRDefault="001348A6" w:rsidP="00E31BBB">
      <w:r>
        <w:separator/>
      </w:r>
    </w:p>
  </w:endnote>
  <w:endnote w:type="continuationSeparator" w:id="0">
    <w:p w14:paraId="7EE547BB" w14:textId="77777777" w:rsidR="001348A6" w:rsidRDefault="001348A6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9E5518" w14:textId="77777777" w:rsidR="001348A6" w:rsidRDefault="001348A6" w:rsidP="00E31BBB">
      <w:r>
        <w:separator/>
      </w:r>
    </w:p>
  </w:footnote>
  <w:footnote w:type="continuationSeparator" w:id="0">
    <w:p w14:paraId="6DF3B148" w14:textId="77777777" w:rsidR="001348A6" w:rsidRDefault="001348A6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3774"/>
  <w:drawingGridVerticalSpacing w:val="2592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47F89"/>
    <w:rsid w:val="00091670"/>
    <w:rsid w:val="001348A6"/>
    <w:rsid w:val="00190A03"/>
    <w:rsid w:val="00286A07"/>
    <w:rsid w:val="002A7A0B"/>
    <w:rsid w:val="002C6F04"/>
    <w:rsid w:val="0034074D"/>
    <w:rsid w:val="00373C9D"/>
    <w:rsid w:val="004A1776"/>
    <w:rsid w:val="004F3643"/>
    <w:rsid w:val="005C6A7C"/>
    <w:rsid w:val="00646AF0"/>
    <w:rsid w:val="00653331"/>
    <w:rsid w:val="00675966"/>
    <w:rsid w:val="006D3D9A"/>
    <w:rsid w:val="006F40E9"/>
    <w:rsid w:val="00712DAB"/>
    <w:rsid w:val="00823D05"/>
    <w:rsid w:val="00856394"/>
    <w:rsid w:val="00970E35"/>
    <w:rsid w:val="009A0705"/>
    <w:rsid w:val="00A15BC8"/>
    <w:rsid w:val="00A32948"/>
    <w:rsid w:val="00A42C51"/>
    <w:rsid w:val="00A47AE9"/>
    <w:rsid w:val="00A503C4"/>
    <w:rsid w:val="00A55187"/>
    <w:rsid w:val="00A704EF"/>
    <w:rsid w:val="00A84CD7"/>
    <w:rsid w:val="00AF389F"/>
    <w:rsid w:val="00B81B0A"/>
    <w:rsid w:val="00C24897"/>
    <w:rsid w:val="00C50467"/>
    <w:rsid w:val="00CF375C"/>
    <w:rsid w:val="00D16CAC"/>
    <w:rsid w:val="00DC1670"/>
    <w:rsid w:val="00DC3026"/>
    <w:rsid w:val="00E31BBB"/>
    <w:rsid w:val="00EF4469"/>
    <w:rsid w:val="00F8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2024-10-24T02:19:00Z</dcterms:created>
  <dcterms:modified xsi:type="dcterms:W3CDTF">2024-10-24T02:22:00Z</dcterms:modified>
</cp:coreProperties>
</file>