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7CE22F3" w:rsidR="006F40E9" w:rsidRDefault="000043E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0016157">
                <wp:simplePos x="0" y="0"/>
                <wp:positionH relativeFrom="column">
                  <wp:posOffset>342900</wp:posOffset>
                </wp:positionH>
                <wp:positionV relativeFrom="paragraph">
                  <wp:posOffset>4295775</wp:posOffset>
                </wp:positionV>
                <wp:extent cx="2847975" cy="5429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pt;margin-top:338.25pt;width:224.25pt;height:4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0001369">
            <wp:simplePos x="0" y="0"/>
            <wp:positionH relativeFrom="column">
              <wp:posOffset>-9525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B1EEB" w14:textId="77777777" w:rsidR="00477151" w:rsidRDefault="00477151" w:rsidP="00E31BBB">
      <w:r>
        <w:separator/>
      </w:r>
    </w:p>
  </w:endnote>
  <w:endnote w:type="continuationSeparator" w:id="0">
    <w:p w14:paraId="2373F73B" w14:textId="77777777" w:rsidR="00477151" w:rsidRDefault="0047715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E7C22" w14:textId="77777777" w:rsidR="00477151" w:rsidRDefault="00477151" w:rsidP="00E31BBB">
      <w:r>
        <w:separator/>
      </w:r>
    </w:p>
  </w:footnote>
  <w:footnote w:type="continuationSeparator" w:id="0">
    <w:p w14:paraId="1E78A170" w14:textId="77777777" w:rsidR="00477151" w:rsidRDefault="0047715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37A88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77151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45BE8"/>
    <w:rsid w:val="007621AF"/>
    <w:rsid w:val="0078683A"/>
    <w:rsid w:val="007B58F8"/>
    <w:rsid w:val="007C5F06"/>
    <w:rsid w:val="007D5E5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24897"/>
    <w:rsid w:val="00C264C8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2024-10-24T00:38:00Z</dcterms:created>
  <dcterms:modified xsi:type="dcterms:W3CDTF">2024-10-24T00:39:00Z</dcterms:modified>
</cp:coreProperties>
</file>