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650FC0C9" w:rsidR="006F40E9" w:rsidRDefault="00BB014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44401E8A">
                <wp:simplePos x="0" y="0"/>
                <wp:positionH relativeFrom="column">
                  <wp:posOffset>571500</wp:posOffset>
                </wp:positionH>
                <wp:positionV relativeFrom="paragraph">
                  <wp:posOffset>3733800</wp:posOffset>
                </wp:positionV>
                <wp:extent cx="2457450" cy="4191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pt;margin-top:294pt;width:193.5pt;height:3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863D230">
            <wp:simplePos x="0" y="0"/>
            <wp:positionH relativeFrom="column">
              <wp:posOffset>-17780</wp:posOffset>
            </wp:positionH>
            <wp:positionV relativeFrom="paragraph">
              <wp:posOffset>-123825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0563B" w14:textId="77777777" w:rsidR="00015C00" w:rsidRDefault="00015C00" w:rsidP="00E31BBB">
      <w:r>
        <w:separator/>
      </w:r>
    </w:p>
  </w:endnote>
  <w:endnote w:type="continuationSeparator" w:id="0">
    <w:p w14:paraId="1230221B" w14:textId="77777777" w:rsidR="00015C00" w:rsidRDefault="00015C00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52BDE" w14:textId="77777777" w:rsidR="00015C00" w:rsidRDefault="00015C00" w:rsidP="00E31BBB">
      <w:r>
        <w:separator/>
      </w:r>
    </w:p>
  </w:footnote>
  <w:footnote w:type="continuationSeparator" w:id="0">
    <w:p w14:paraId="1806B69A" w14:textId="77777777" w:rsidR="00015C00" w:rsidRDefault="00015C00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15C00"/>
    <w:rsid w:val="00047F89"/>
    <w:rsid w:val="000660A2"/>
    <w:rsid w:val="00067CB8"/>
    <w:rsid w:val="00091670"/>
    <w:rsid w:val="000B2E83"/>
    <w:rsid w:val="000B5438"/>
    <w:rsid w:val="000B6A2A"/>
    <w:rsid w:val="000E3A7B"/>
    <w:rsid w:val="00114741"/>
    <w:rsid w:val="00146D25"/>
    <w:rsid w:val="00147619"/>
    <w:rsid w:val="0016606F"/>
    <w:rsid w:val="00181FC4"/>
    <w:rsid w:val="00186852"/>
    <w:rsid w:val="00190345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2909"/>
    <w:rsid w:val="002B6661"/>
    <w:rsid w:val="002C6F04"/>
    <w:rsid w:val="00304612"/>
    <w:rsid w:val="003128A4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73C21"/>
    <w:rsid w:val="00473D42"/>
    <w:rsid w:val="00485F46"/>
    <w:rsid w:val="004A10C0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B406C"/>
    <w:rsid w:val="006F2E9C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1141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B0145"/>
    <w:rsid w:val="00BC3874"/>
    <w:rsid w:val="00C101CE"/>
    <w:rsid w:val="00C121FE"/>
    <w:rsid w:val="00C24897"/>
    <w:rsid w:val="00C264C8"/>
    <w:rsid w:val="00C95AC6"/>
    <w:rsid w:val="00CA18A4"/>
    <w:rsid w:val="00CB7A3E"/>
    <w:rsid w:val="00CC6F54"/>
    <w:rsid w:val="00CC7046"/>
    <w:rsid w:val="00CF375C"/>
    <w:rsid w:val="00CF55CA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3F8E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2024-10-24T00:26:00Z</dcterms:created>
  <dcterms:modified xsi:type="dcterms:W3CDTF">2024-10-24T00:27:00Z</dcterms:modified>
</cp:coreProperties>
</file>