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A2DA40A" w:rsidR="006F40E9" w:rsidRDefault="000E3A7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8FF2515">
                <wp:simplePos x="0" y="0"/>
                <wp:positionH relativeFrom="column">
                  <wp:posOffset>457200</wp:posOffset>
                </wp:positionH>
                <wp:positionV relativeFrom="paragraph">
                  <wp:posOffset>4076700</wp:posOffset>
                </wp:positionV>
                <wp:extent cx="2457450" cy="419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pt;margin-top:321pt;width:193.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JGT9gEAAM0DAAAOAAAAZHJzL2Uyb0RvYy54bWysU8GO0zAQvSPxD5bvNEnVwjZqulp2WYS0&#10;LEgLH+A6TmNhe8zYbVK+nrHT7VZwQ+RgjTP2m3lvntfXozXsoDBocA2vZiVnyklotds1/Pu3+zdX&#10;nIUoXCsMONXwowr8evP61XrwtZpDD6ZVyAjEhXrwDe9j9HVRBNkrK8IMvHKU7ACtiLTFXdGiGAjd&#10;mmJelm+LAbD1CFKFQH/vpiTfZPyuUzJ+6bqgIjMNp95iXjGv27QWm7Wodyh8r+WpDfEPXVihHRU9&#10;Q92JKNge9V9QVkuEAF2cSbAFdJ2WKnMgNlX5B5unXniVuZA4wZ9lCv8PVj4envxXZHF8DyMNMJMI&#10;/gHkj8Ac3PbC7dQNIgy9Ei0VrpJkxeBDfbqapA51SCDb4TO0NGSxj5CBxg5tUoV4MkKnARzPoqsx&#10;Mkk/54vlu8WSUpJyi2pVlXkqhaifb3sM8aMCy1LQcKShZnRxeAgxdSPq5yOpmIN7bUwerHFsaPhq&#10;OV/mCxcZqyP5zmjb8KsyfZMTEskPrs2Xo9BmiqmAcSfWiehEOY7bkQ4m9ltoj8QfYfIXvQcKesBf&#10;nA3krYaHn3uBijPzyZGGq2qxSGbMG6I/pw1eZraXGeEkQTU8cjaFtzEbeOJ6Q1p3Osvw0smpV/JM&#10;Vufk72TKy30+9fIKN78BAAD//wMAUEsDBBQABgAIAAAAIQDlHyaR3QAAAAoBAAAPAAAAZHJzL2Rv&#10;d25yZXYueG1sTI/NTsMwEITvSLyDtUjc6JoqLW2IUyEQVxDlR+LmxtskIl5HsduEt2d7ordZzWj2&#10;m2Iz+U4daYhtYAO3Mw2KuAqu5drAx/vzzQpUTJad7QKTgV+KsCkvLwqbuzDyGx23qVZSwjG3BpqU&#10;+hwxVg15G2ehJxZvHwZvk5xDjW6wo5T7DudaL9HbluVDY3t6bKj62R68gc+X/fdXpl/rJ7/oxzBp&#10;ZL9GY66vpod7UImm9B+GE76gQylMu3BgF1Vn4G4uU5KBZXYSEsgWaxE7cfRKA5YFnk8o/wAAAP//&#10;AwBQSwECLQAUAAYACAAAACEAtoM4kv4AAADhAQAAEwAAAAAAAAAAAAAAAAAAAAAAW0NvbnRlbnRf&#10;VHlwZXNdLnhtbFBLAQItABQABgAIAAAAIQA4/SH/1gAAAJQBAAALAAAAAAAAAAAAAAAAAC8BAABf&#10;cmVscy8ucmVsc1BLAQItABQABgAIAAAAIQBi5JGT9gEAAM0DAAAOAAAAAAAAAAAAAAAAAC4CAABk&#10;cnMvZTJvRG9jLnhtbFBLAQItABQABgAIAAAAIQDlHyaR3QAAAAoBAAAPAAAAAAAAAAAAAAAAAFAE&#10;AABkcnMvZG93bnJldi54bWxQSwUGAAAAAAQABADzAAAAWg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3FB0A52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0B82B" w14:textId="77777777" w:rsidR="00A37CF5" w:rsidRDefault="00A37CF5" w:rsidP="00E31BBB">
      <w:r>
        <w:separator/>
      </w:r>
    </w:p>
  </w:endnote>
  <w:endnote w:type="continuationSeparator" w:id="0">
    <w:p w14:paraId="608E3CC4" w14:textId="77777777" w:rsidR="00A37CF5" w:rsidRDefault="00A37CF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F913F" w14:textId="77777777" w:rsidR="00A37CF5" w:rsidRDefault="00A37CF5" w:rsidP="00E31BBB">
      <w:r>
        <w:separator/>
      </w:r>
    </w:p>
  </w:footnote>
  <w:footnote w:type="continuationSeparator" w:id="0">
    <w:p w14:paraId="6D93B2B5" w14:textId="77777777" w:rsidR="00A37CF5" w:rsidRDefault="00A37CF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37CF5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2024-10-24T00:25:00Z</dcterms:created>
  <dcterms:modified xsi:type="dcterms:W3CDTF">2024-10-24T00:25:00Z</dcterms:modified>
</cp:coreProperties>
</file>