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ACB0AF0" w:rsidR="006F40E9" w:rsidRDefault="00F53F8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77AE7FF7">
                <wp:simplePos x="0" y="0"/>
                <wp:positionH relativeFrom="column">
                  <wp:posOffset>571500</wp:posOffset>
                </wp:positionH>
                <wp:positionV relativeFrom="paragraph">
                  <wp:posOffset>3705225</wp:posOffset>
                </wp:positionV>
                <wp:extent cx="2457450" cy="4191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pt;margin-top:291.75pt;width:193.5pt;height:3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7C702787">
            <wp:simplePos x="0" y="0"/>
            <wp:positionH relativeFrom="column">
              <wp:posOffset>1270</wp:posOffset>
            </wp:positionH>
            <wp:positionV relativeFrom="paragraph">
              <wp:posOffset>-9525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BF45E" w14:textId="77777777" w:rsidR="009E4DB4" w:rsidRDefault="009E4DB4" w:rsidP="00E31BBB">
      <w:r>
        <w:separator/>
      </w:r>
    </w:p>
  </w:endnote>
  <w:endnote w:type="continuationSeparator" w:id="0">
    <w:p w14:paraId="334D46DA" w14:textId="77777777" w:rsidR="009E4DB4" w:rsidRDefault="009E4DB4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FCCD5" w14:textId="77777777" w:rsidR="009E4DB4" w:rsidRDefault="009E4DB4" w:rsidP="00E31BBB">
      <w:r>
        <w:separator/>
      </w:r>
    </w:p>
  </w:footnote>
  <w:footnote w:type="continuationSeparator" w:id="0">
    <w:p w14:paraId="14857CE7" w14:textId="77777777" w:rsidR="009E4DB4" w:rsidRDefault="009E4DB4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2E83"/>
    <w:rsid w:val="000B5438"/>
    <w:rsid w:val="000B6A2A"/>
    <w:rsid w:val="00114741"/>
    <w:rsid w:val="00146D25"/>
    <w:rsid w:val="00147619"/>
    <w:rsid w:val="0016606F"/>
    <w:rsid w:val="00181FC4"/>
    <w:rsid w:val="00186852"/>
    <w:rsid w:val="00190345"/>
    <w:rsid w:val="00190A03"/>
    <w:rsid w:val="001E5B86"/>
    <w:rsid w:val="001E6197"/>
    <w:rsid w:val="002220E3"/>
    <w:rsid w:val="002247C2"/>
    <w:rsid w:val="00226C55"/>
    <w:rsid w:val="002307EC"/>
    <w:rsid w:val="002639F5"/>
    <w:rsid w:val="002A7A0B"/>
    <w:rsid w:val="002B2909"/>
    <w:rsid w:val="002B6661"/>
    <w:rsid w:val="002C6F04"/>
    <w:rsid w:val="00304612"/>
    <w:rsid w:val="003128A4"/>
    <w:rsid w:val="003205C9"/>
    <w:rsid w:val="003237D5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73C21"/>
    <w:rsid w:val="00473D42"/>
    <w:rsid w:val="00485F46"/>
    <w:rsid w:val="004A10C0"/>
    <w:rsid w:val="004D41DC"/>
    <w:rsid w:val="004D468D"/>
    <w:rsid w:val="005154B5"/>
    <w:rsid w:val="005317B6"/>
    <w:rsid w:val="00587E47"/>
    <w:rsid w:val="005922E9"/>
    <w:rsid w:val="005B0930"/>
    <w:rsid w:val="005C6A7C"/>
    <w:rsid w:val="005E3576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F2E9C"/>
    <w:rsid w:val="006F40E9"/>
    <w:rsid w:val="00710082"/>
    <w:rsid w:val="00721573"/>
    <w:rsid w:val="00730AB0"/>
    <w:rsid w:val="007621AF"/>
    <w:rsid w:val="007B58F8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9E4DB4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AC2A22"/>
    <w:rsid w:val="00AE7666"/>
    <w:rsid w:val="00B02FC8"/>
    <w:rsid w:val="00B047B6"/>
    <w:rsid w:val="00B04CF8"/>
    <w:rsid w:val="00B073C1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B7A3E"/>
    <w:rsid w:val="00CC6F54"/>
    <w:rsid w:val="00CC7046"/>
    <w:rsid w:val="00CF375C"/>
    <w:rsid w:val="00CF55CA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3F8E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2024-10-24T00:23:00Z</dcterms:created>
  <dcterms:modified xsi:type="dcterms:W3CDTF">2024-10-24T00:24:00Z</dcterms:modified>
</cp:coreProperties>
</file>