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E828C93" w:rsidR="006F40E9" w:rsidRDefault="00587E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6E7DE60">
                <wp:simplePos x="0" y="0"/>
                <wp:positionH relativeFrom="column">
                  <wp:posOffset>257175</wp:posOffset>
                </wp:positionH>
                <wp:positionV relativeFrom="paragraph">
                  <wp:posOffset>4286250</wp:posOffset>
                </wp:positionV>
                <wp:extent cx="300990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25pt;margin-top:337.5pt;width:237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vM9gEAAM0DAAAOAAAAZHJzL2Uyb0RvYy54bWysU8tu2zAQvBfoPxC815Jdu4kFy0GaNEWB&#10;9AEk/QCaoiyiJJdd0pbcr8+SchyjuRXVgdjVksOd2eHqarCG7RUGDa7m00nJmXISGu22Nf/5ePfu&#10;krMQhWuEAadqflCBX63fvln1vlIz6MA0ChmBuFD1vuZdjL4qiiA7ZUWYgFeOii2gFZFS3BYNip7Q&#10;rSlmZfmh6AEbjyBVCPT3dizydcZvWyXj97YNKjJTc+ot5hXzuklrsV6JaovCd1oe2xD/0IUV2tGl&#10;J6hbEQXboX4FZbVECNDGiQRbQNtqqTIHYjMt/2Lz0AmvMhcSJ/iTTOH/wcpv+wf/A1kcPsJAA8wk&#10;gr8H+SswBzedcFt1jQh9p0RDF0+TZEXvQ3U8mqQOVUggm/4rNDRksYuQgYYWbVKFeDJCpwEcTqKr&#10;ITJJP9+X5XJZUklSbXExXVCcrhDV82mPIX5WYFkKao401Iwu9vchjluft6TLHNxpY/JgjWN9zZeL&#10;2SIfOKtYHcl3RtuaX5bpG52QSH5yTT4chTZjTL0Yd2SdiI6U47AZaGNiv4HmQPwRRn/Re6CgA/zD&#10;WU/eqnn4vROoODNfHGm4nM7nyYw5mS8uZpTgeWVzXhFOElTNI2djeBOzgUeu16R1q7MML50ceyXP&#10;ZCGP/k6mPM/zrpdXuH4CAAD//wMAUEsDBBQABgAIAAAAIQCmPoS53AAAAAoBAAAPAAAAZHJzL2Rv&#10;d25yZXYueG1sTI9NT4NAEIbvJv6HzZh4s7s1QBUZGqPxqrFqk962MAUiO0vYbcF/73iyx3nnyftR&#10;rGfXqxONofOMsFwYUMSVrztuED4/Xm7uQIVouba9Z0L4oQDr8vKisHntJ36n0yY2Skw45BahjXHI&#10;tQ5VS86GhR+I5Xfwo7NRzrHR9WgnMXe9vjUm0852LAmtHeippep7c3QIX6+H3TYxb82zS4fJz0az&#10;u9eI11fz4wOoSHP8h+GvvlSHUjrt/ZHroHqExKRCImSrVDYJkC4TUfYIq0wUXRb6fEL5CwAA//8D&#10;AFBLAQItABQABgAIAAAAIQC2gziS/gAAAOEBAAATAAAAAAAAAAAAAAAAAAAAAABbQ29udGVudF9U&#10;eXBlc10ueG1sUEsBAi0AFAAGAAgAAAAhADj9If/WAAAAlAEAAAsAAAAAAAAAAAAAAAAALwEAAF9y&#10;ZWxzLy5yZWxzUEsBAi0AFAAGAAgAAAAhAIIjm8z2AQAAzQMAAA4AAAAAAAAAAAAAAAAALgIAAGRy&#10;cy9lMm9Eb2MueG1sUEsBAi0AFAAGAAgAAAAhAKY+hLncAAAACgEAAA8AAAAAAAAAAAAAAAAAUAQA&#10;AGRycy9kb3ducmV2LnhtbFBLBQYAAAAABAAEAPMAAABZ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84AEA36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6EA6B" w14:textId="77777777" w:rsidR="00811485" w:rsidRDefault="00811485" w:rsidP="00E31BBB">
      <w:r>
        <w:separator/>
      </w:r>
    </w:p>
  </w:endnote>
  <w:endnote w:type="continuationSeparator" w:id="0">
    <w:p w14:paraId="008A557E" w14:textId="77777777" w:rsidR="00811485" w:rsidRDefault="00811485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ACBBA" w14:textId="77777777" w:rsidR="00811485" w:rsidRDefault="00811485" w:rsidP="00E31BBB">
      <w:r>
        <w:separator/>
      </w:r>
    </w:p>
  </w:footnote>
  <w:footnote w:type="continuationSeparator" w:id="0">
    <w:p w14:paraId="09448FA7" w14:textId="77777777" w:rsidR="00811485" w:rsidRDefault="00811485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87E47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B58F8"/>
    <w:rsid w:val="007C5F06"/>
    <w:rsid w:val="007D5E53"/>
    <w:rsid w:val="00811485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62FB8"/>
    <w:rsid w:val="00D718B4"/>
    <w:rsid w:val="00D77B98"/>
    <w:rsid w:val="00D900DF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2024-10-23T06:48:00Z</dcterms:created>
  <dcterms:modified xsi:type="dcterms:W3CDTF">2024-10-23T06:49:00Z</dcterms:modified>
</cp:coreProperties>
</file>