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096BE457" w:rsidR="006F40E9" w:rsidRDefault="00AA765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22CB4359">
                <wp:simplePos x="0" y="0"/>
                <wp:positionH relativeFrom="column">
                  <wp:posOffset>638175</wp:posOffset>
                </wp:positionH>
                <wp:positionV relativeFrom="paragraph">
                  <wp:posOffset>2209800</wp:posOffset>
                </wp:positionV>
                <wp:extent cx="962025" cy="213677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2136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0.25pt;margin-top:174pt;width:75.75pt;height:168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" filled="f" stroked="f">
                <v:textbox style="layout-flow:vertical-ideographic"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6AE36CCB">
            <wp:simplePos x="0" y="0"/>
            <wp:positionH relativeFrom="column">
              <wp:posOffset>-6985</wp:posOffset>
            </wp:positionH>
            <wp:positionV relativeFrom="paragraph">
              <wp:posOffset>-114300</wp:posOffset>
            </wp:positionV>
            <wp:extent cx="3599815" cy="5327650"/>
            <wp:effectExtent l="0" t="0" r="635" b="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t="-2109" r="10" b="-2109"/>
                    <a:stretch/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3B815A" w14:textId="77777777" w:rsidR="00281474" w:rsidRDefault="00281474" w:rsidP="00E31BBB">
      <w:r>
        <w:separator/>
      </w:r>
    </w:p>
  </w:endnote>
  <w:endnote w:type="continuationSeparator" w:id="0">
    <w:p w14:paraId="2F2F8329" w14:textId="77777777" w:rsidR="00281474" w:rsidRDefault="00281474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8F98F8" w14:textId="77777777" w:rsidR="00281474" w:rsidRDefault="00281474" w:rsidP="00E31BBB">
      <w:r>
        <w:separator/>
      </w:r>
    </w:p>
  </w:footnote>
  <w:footnote w:type="continuationSeparator" w:id="0">
    <w:p w14:paraId="298A118E" w14:textId="77777777" w:rsidR="00281474" w:rsidRDefault="00281474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12E19"/>
    <w:rsid w:val="00047F89"/>
    <w:rsid w:val="000660A2"/>
    <w:rsid w:val="00067CB8"/>
    <w:rsid w:val="00091670"/>
    <w:rsid w:val="000B5438"/>
    <w:rsid w:val="00114741"/>
    <w:rsid w:val="00146D25"/>
    <w:rsid w:val="0016606F"/>
    <w:rsid w:val="00181FC4"/>
    <w:rsid w:val="00190A03"/>
    <w:rsid w:val="001E6197"/>
    <w:rsid w:val="002220E3"/>
    <w:rsid w:val="00226C55"/>
    <w:rsid w:val="002307EC"/>
    <w:rsid w:val="00281474"/>
    <w:rsid w:val="002A7A0B"/>
    <w:rsid w:val="002C6F04"/>
    <w:rsid w:val="0034074D"/>
    <w:rsid w:val="003A3D21"/>
    <w:rsid w:val="003B18F6"/>
    <w:rsid w:val="003B7ADB"/>
    <w:rsid w:val="003E4CD4"/>
    <w:rsid w:val="003F12BA"/>
    <w:rsid w:val="003F6ED8"/>
    <w:rsid w:val="00426A05"/>
    <w:rsid w:val="00473D42"/>
    <w:rsid w:val="004A10C0"/>
    <w:rsid w:val="004D41DC"/>
    <w:rsid w:val="004D468D"/>
    <w:rsid w:val="005317B6"/>
    <w:rsid w:val="005922E9"/>
    <w:rsid w:val="005C6A7C"/>
    <w:rsid w:val="005E3576"/>
    <w:rsid w:val="00615224"/>
    <w:rsid w:val="00625B02"/>
    <w:rsid w:val="00642258"/>
    <w:rsid w:val="00646AF0"/>
    <w:rsid w:val="00653331"/>
    <w:rsid w:val="00663509"/>
    <w:rsid w:val="0068213C"/>
    <w:rsid w:val="00683026"/>
    <w:rsid w:val="006F40E9"/>
    <w:rsid w:val="00710082"/>
    <w:rsid w:val="00730AB0"/>
    <w:rsid w:val="007621AF"/>
    <w:rsid w:val="007C5F06"/>
    <w:rsid w:val="007D5E53"/>
    <w:rsid w:val="00823D05"/>
    <w:rsid w:val="00841B9C"/>
    <w:rsid w:val="00856394"/>
    <w:rsid w:val="008667CE"/>
    <w:rsid w:val="008D7B90"/>
    <w:rsid w:val="009211D2"/>
    <w:rsid w:val="00932380"/>
    <w:rsid w:val="00970E35"/>
    <w:rsid w:val="0097466B"/>
    <w:rsid w:val="00990496"/>
    <w:rsid w:val="009E090B"/>
    <w:rsid w:val="00A15BC8"/>
    <w:rsid w:val="00A22DFB"/>
    <w:rsid w:val="00A2479F"/>
    <w:rsid w:val="00A26FB3"/>
    <w:rsid w:val="00A42C51"/>
    <w:rsid w:val="00A47AE9"/>
    <w:rsid w:val="00A503C4"/>
    <w:rsid w:val="00A55187"/>
    <w:rsid w:val="00A57AA6"/>
    <w:rsid w:val="00A84CD7"/>
    <w:rsid w:val="00A9062F"/>
    <w:rsid w:val="00AA7656"/>
    <w:rsid w:val="00AB40D3"/>
    <w:rsid w:val="00AB5F2E"/>
    <w:rsid w:val="00B02FC8"/>
    <w:rsid w:val="00B04CF8"/>
    <w:rsid w:val="00B42EB3"/>
    <w:rsid w:val="00BA5679"/>
    <w:rsid w:val="00BC3874"/>
    <w:rsid w:val="00C101CE"/>
    <w:rsid w:val="00C121FE"/>
    <w:rsid w:val="00C24897"/>
    <w:rsid w:val="00C264C8"/>
    <w:rsid w:val="00CC6F54"/>
    <w:rsid w:val="00CC7046"/>
    <w:rsid w:val="00CF375C"/>
    <w:rsid w:val="00D16CAC"/>
    <w:rsid w:val="00D2654B"/>
    <w:rsid w:val="00D62FB8"/>
    <w:rsid w:val="00D718B4"/>
    <w:rsid w:val="00D77B98"/>
    <w:rsid w:val="00DB3EBB"/>
    <w:rsid w:val="00DC3026"/>
    <w:rsid w:val="00DF1B6B"/>
    <w:rsid w:val="00E12C57"/>
    <w:rsid w:val="00E31BBB"/>
    <w:rsid w:val="00E36D10"/>
    <w:rsid w:val="00E371B4"/>
    <w:rsid w:val="00E53B57"/>
    <w:rsid w:val="00E71196"/>
    <w:rsid w:val="00EC3301"/>
    <w:rsid w:val="00ED6E95"/>
    <w:rsid w:val="00EE7AA4"/>
    <w:rsid w:val="00EF4C6C"/>
    <w:rsid w:val="00F13095"/>
    <w:rsid w:val="00F159D0"/>
    <w:rsid w:val="00F15A33"/>
    <w:rsid w:val="00F50D01"/>
    <w:rsid w:val="00F549E5"/>
    <w:rsid w:val="00F714BE"/>
    <w:rsid w:val="00F81A98"/>
    <w:rsid w:val="00F86D98"/>
    <w:rsid w:val="00F86FAD"/>
    <w:rsid w:val="00F9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2024-10-22T07:46:00Z</dcterms:created>
  <dcterms:modified xsi:type="dcterms:W3CDTF">2024-10-22T07:47:00Z</dcterms:modified>
</cp:coreProperties>
</file>